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>with other healthcare professionals for t</w:t>
      </w:r>
      <w:bookmarkStart w:id="0" w:name="_GoBack"/>
      <w:bookmarkEnd w:id="0"/>
      <w:r w:rsidR="0048319A">
        <w:rPr>
          <w:rFonts w:ascii="Arial" w:hAnsi="Arial" w:cs="Arial"/>
          <w:sz w:val="24"/>
          <w:szCs w:val="24"/>
        </w:rPr>
        <w:t xml:space="preserve">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29B0863A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2A5061">
        <w:rPr>
          <w:rStyle w:val="Hyperlink"/>
          <w:rFonts w:ascii="Arial" w:hAnsi="Arial" w:cs="Arial"/>
          <w:sz w:val="24"/>
          <w:szCs w:val="24"/>
        </w:rPr>
        <w:fldChar w:fldCharType="begin"/>
      </w:r>
      <w:ins w:id="1" w:author="Katy Morson" w:date="2021-06-08T09:38:00Z">
        <w:r w:rsidR="00BE308D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Opt-out"</w:instrText>
        </w:r>
      </w:ins>
      <w:del w:id="2" w:author="Katy Morson" w:date="2021-06-08T09:38:00Z">
        <w:r w:rsidR="002A5061" w:rsidDel="00BE308D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3" w:author="Katy Morson" w:date="2021-06-08T09:38:00Z">
        <w:r w:rsidR="00BE308D">
          <w:rPr>
            <w:rStyle w:val="Hyperlink"/>
            <w:rFonts w:ascii="Arial" w:hAnsi="Arial" w:cs="Arial"/>
            <w:sz w:val="24"/>
            <w:szCs w:val="24"/>
          </w:rPr>
        </w:r>
      </w:ins>
      <w:r w:rsidR="002A5061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2A5061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BE308D" w:rsidRDefault="00F8086A" w:rsidP="00BE308D">
      <w:pPr>
        <w:rPr>
          <w:rFonts w:ascii="Arial" w:hAnsi="Arial" w:cs="Arial"/>
          <w:sz w:val="24"/>
          <w:lang w:val="en-US"/>
          <w:rPrChange w:id="4" w:author="Katy Morson" w:date="2021-06-08T09:39:00Z">
            <w:rPr>
              <w:rFonts w:eastAsiaTheme="minorHAnsi"/>
              <w:lang w:val="en-US"/>
            </w:rPr>
          </w:rPrChange>
        </w:rPr>
        <w:pPrChange w:id="5" w:author="Katy Morson" w:date="2021-06-08T09:39:00Z">
          <w:pPr>
            <w:pStyle w:val="Heading3"/>
            <w:spacing w:after="120"/>
          </w:pPr>
        </w:pPrChange>
      </w:pPr>
      <w:r w:rsidRPr="00BE308D">
        <w:rPr>
          <w:rFonts w:ascii="Arial" w:hAnsi="Arial" w:cs="Arial"/>
          <w:sz w:val="24"/>
          <w:lang w:val="en-US"/>
          <w:rPrChange w:id="6" w:author="Katy Morson" w:date="2021-06-08T09:39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BE308D">
        <w:rPr>
          <w:rFonts w:ascii="Arial" w:hAnsi="Arial" w:cs="Arial"/>
          <w:sz w:val="24"/>
          <w:lang w:val="en-US"/>
          <w:rPrChange w:id="7" w:author="Katy Morson" w:date="2021-06-08T09:39:00Z">
            <w:rPr>
              <w:rFonts w:eastAsiaTheme="minorHAnsi"/>
              <w:lang w:val="en-US"/>
            </w:rPr>
          </w:rPrChange>
        </w:rPr>
        <w:t xml:space="preserve"> This form, once completed, should be sent to your GP </w:t>
      </w:r>
      <w:r w:rsidR="001F6AAF" w:rsidRPr="00BE308D">
        <w:rPr>
          <w:rFonts w:ascii="Arial" w:hAnsi="Arial" w:cs="Arial"/>
          <w:sz w:val="24"/>
          <w:lang w:val="en-US"/>
          <w:rPrChange w:id="8" w:author="Katy Morson" w:date="2021-06-08T09:39:00Z">
            <w:rPr>
              <w:rFonts w:eastAsiaTheme="minorHAnsi"/>
              <w:lang w:val="en-US"/>
            </w:rPr>
          </w:rPrChange>
        </w:rPr>
        <w:t>p</w:t>
      </w:r>
      <w:r w:rsidR="003937A4" w:rsidRPr="00BE308D">
        <w:rPr>
          <w:rFonts w:ascii="Arial" w:hAnsi="Arial" w:cs="Arial"/>
          <w:sz w:val="24"/>
          <w:lang w:val="en-US"/>
          <w:rPrChange w:id="9" w:author="Katy Morson" w:date="2021-06-08T09:39:00Z">
            <w:rPr>
              <w:rFonts w:eastAsiaTheme="minorHAnsi"/>
              <w:lang w:val="en-US"/>
            </w:rPr>
          </w:rPrChange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0" w:author="Katy Morson" w:date="2021-06-08T09:37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1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BE308D">
        <w:trPr>
          <w:tblHeader/>
        </w:trPr>
        <w:tc>
          <w:tcPr>
            <w:tcW w:w="2972" w:type="dxa"/>
            <w:vAlign w:val="bottom"/>
            <w:tcPrChange w:id="12" w:author="Katy Morson" w:date="2021-06-08T09:37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3" w:author="Katy Morson" w:date="2021-06-08T09:37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2615244B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4" w:author="Katy Morson" w:date="2021-06-08T09:38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5">
          <w:tblGrid>
            <w:gridCol w:w="2972"/>
            <w:gridCol w:w="6044"/>
          </w:tblGrid>
        </w:tblGridChange>
      </w:tblGrid>
      <w:tr w:rsidR="008A4975" w:rsidRPr="00EE36FD" w14:paraId="2852C463" w14:textId="77777777" w:rsidTr="00BE308D">
        <w:trPr>
          <w:tblHeader/>
        </w:trPr>
        <w:tc>
          <w:tcPr>
            <w:tcW w:w="2972" w:type="dxa"/>
            <w:tcPrChange w:id="16" w:author="Katy Morson" w:date="2021-06-08T09:38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7" w:author="Katy Morson" w:date="2021-06-08T09:38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0745D519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55578" id="Rectangle 42" o:spid="_x0000_s1026" alt="Title: Square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gzcwIAAEYFAAAOAAAAZHJzL2Uyb0RvYy54bWysVE1vGyEQvVfqf0Dcm7Utp2lWWUeWo1SV&#10;rCSKU+VMWPCiAEMBe+3++g7sR9I06qHqBQHz3nzxhovLg9FkL3xQYCs6PZlQIiyHWtltRb8/XH/6&#10;QkmIzNZMgxUVPYpALxcfP1y0rhQzaEDXwhN0YkPZuoo2MbqyKAJvhGHhBJywaJTgDYt49Nui9qxF&#10;70YXs8nkc9GCr50HLkLA26vOSBfZv5SCx1spg4hEVxRzi3n1eX1Ka7G4YOXWM9co3qfB/iELw5TF&#10;oKOrKxYZ2Xn1hyujuIcAMp5wMAVIqbjINWA108mbajYNcyLXgs0JbmxT+H9u+c3+zhNVV3Q+o8Qy&#10;g290j11jdqsFSXdRRY2Xmx875kXqV+tCibSNu/Op4uDWwJ8DsbBqkCWWwSEftZCwxW/gdAg97SC9&#10;SXRsATnk9ziO7yEOkXC8nJ2ezs7w1Tia+n3yycqB7HyIXwUYkjYV9Rg4vwLbr0PsoAOkz6ULnxOJ&#10;Ry1SBtreC4ktSAEzO4tPrLQne4ayqZ+7Unpkokil9UiavkfScSD12EQTWZAjcfIe8SXaiM4RwcaR&#10;aJQF/3ey7PBD1V2tqewnqI/44h66UQiOXyts3pqFeMc8ah/7jfMcb3GRGtqKQr+jpAH/8737hEdJ&#10;opWSFmepoqFTC9HfLIr1fDqfp+HLh/np2QwP/rXl6bXF7swKsO9T/Dkcz9uEj3rYSg/mEcd+maKi&#10;iVmOsSvKox8Oq9jNOH4cXCyXGYYD51hc243jyXnqahLHw+GRedcrKKL0bmCYO1a+EVKHTUwLy10E&#10;qbLKXvra9xuHNeu0/1jSb/D6nFEv39/iFwAAAP//AwBQSwMEFAAGAAgAAAAhAAy+TujaAAAABQEA&#10;AA8AAABkcnMvZG93bnJldi54bWxMjsFOwzAQRO9I/IO1SNyoU9SGEOJUVUWPqDRU4urESxI1Xlux&#10;m4a/ZznBaTSa0cwrNrMdxIRj6B0pWC4SEEiNMz21Ck4f+4cMRIiajB4coYJvDLApb28KnRt3pSNO&#10;VWwFj1DItYIuRp9LGZoOrQ4L55E4+3Kj1ZHt2Eoz6iuP20E+Jkkqre6JHzrtcddhc64uVoFfb+uq&#10;fps/30807Q/p4eyfd69K3d/N2xcQEef4V4ZffEaHkplqdyETxMB+zUUF2QoEp6vlE4iaNUtBloX8&#10;T1/+AAAA//8DAFBLAQItABQABgAIAAAAIQC2gziS/gAAAOEBAAATAAAAAAAAAAAAAAAAAAAAAABb&#10;Q29udGVudF9UeXBlc10ueG1sUEsBAi0AFAAGAAgAAAAhADj9If/WAAAAlAEAAAsAAAAAAAAAAAAA&#10;AAAALwEAAF9yZWxzLy5yZWxzUEsBAi0AFAAGAAgAAAAhAMnaGDNzAgAARgUAAA4AAAAAAAAAAAAA&#10;AAAALgIAAGRycy9lMm9Eb2MueG1sUEsBAi0AFAAGAAgAAAAhAAy+TujaAAAABQEAAA8AAAAAAAAA&#10;AAAAAAAAzQQAAGRycy9kb3ducmV2LnhtbFBLBQYAAAAABAAEAPMAAADUBQAAAAA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1D0CDC8D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1323E" id="Rectangle 2" o:spid="_x0000_s1026" alt="Title: Square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23hQIAADgFAAAOAAAAZHJzL2Uyb0RvYy54bWysVFtr2zAUfh/sPwi9r3ZC2m2mTgkpGYPQ&#10;lqWjz6eyHJvJkiYpcbJfv0+K06aXpzE/iHO/fseXV7tOsa10vjW65KOznDOphalavS75z/vFpy+c&#10;+UC6ImW0LPleen41/fjhsreFHJvGqEo6hiDaF70teROCLbLMi0Z25M+MlRrK2riOAli3zipHPaJ3&#10;Khvn+UXWG1dZZ4T0HtLrg5JPU/y6liLc1rWXgamSo7aQXpfex/hm00sq1o5s04qhDPqHKjpqNZI+&#10;hbqmQGzj2jehulY4400dzoTpMlPXrZCpB3Qzyl91s2rIytQLhuPt05j8/wsrbrZ3jrVVycecaeqw&#10;oh8YGum1kgyi0AYF2er3hpyM0+qtL+C0sncu9uvt0ohfnmkzb+AkZ97CHUiIttkL48j4wW1Xuy66&#10;YwBsl7axf9qG3AUmIByfn1/kI84EVIlO28qoODpb58M3aToWiZI7JE47oO3Sh5ieiqNJKtWotlq0&#10;SiVm7+fKsS0BF4BTZXrOFPkAYckX6UsdoMNTN6VZH6uZ5ACTIAC2VhRAdhYj9HrNGak1LkEEl2p5&#10;4e3fJL1HsyeJ8/S9lzg2ck2+OVScog5mSsd+ZML60PfzpCP1aKo9duwMZoSqvRWLFtGW6PaOHNAO&#10;IS443OKplUF/ZqA4a4z785482gOE0HLW43rQ+wEhTH3XgOfX0WQSzy0xk/PPYzDuVPN4qtGbbm6w&#10;CCwb1SUy2gd1JGtnugcc+ixmhYq0QO7DlAdmHg5XjV+FkLNZMsOJWQpLvbIiBo9zinO83z2QswNq&#10;AjZwY46XRsUr8Bxso6c2s00wdZuQ9TzXAeU4zwS44VcS7/+UT1bPP7zpXwAAAP//AwBQSwMEFAAG&#10;AAgAAAAhAILf/U/aAAAABAEAAA8AAABkcnMvZG93bnJldi54bWxMj0FLw0AQhe+C/2EZwYu0m0St&#10;ErMpKtRjoVWwx2l2TILZ2ZDdJtFf73jS0/B4jzffK9az69RIQ2g9G0iXCSjiytuWawNvr5vFPagQ&#10;kS12nsnAFwVYl+dnBebWT7yjcR9rJSUccjTQxNjnWoeqIYdh6Xti8T784DCKHGptB5yk3HU6S5KV&#10;dtiyfGiwp+eGqs/9yRk4PM3JYbrd4iaO/Qt+99dX2fbdmMuL+fEBVKQ5/oXhF1/QoRSmoz+xDaoT&#10;fSdBA4Iv5k0mu45y0xR0Wej/8OUPAAAA//8DAFBLAQItABQABgAIAAAAIQC2gziS/gAAAOEBAAAT&#10;AAAAAAAAAAAAAAAAAAAAAABbQ29udGVudF9UeXBlc10ueG1sUEsBAi0AFAAGAAgAAAAhADj9If/W&#10;AAAAlAEAAAsAAAAAAAAAAAAAAAAALwEAAF9yZWxzLy5yZWxzUEsBAi0AFAAGAAgAAAAhALePrbeF&#10;AgAAOAUAAA4AAAAAAAAAAAAAAAAALgIAAGRycy9lMm9Eb2MueG1sUEsBAi0AFAAGAAgAAAAhAILf&#10;/U/aAAAABAEAAA8AAAAAAAAAAAAAAAAA3wQAAGRycy9kb3ducmV2LnhtbFBLBQYAAAAABAAEAPMA&#10;AADmBQAAAAA=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1175D71B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52BE" id="Rectangle 45" o:spid="_x0000_s1026" alt="Title: Square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0fZQIAABsFAAAOAAAAZHJzL2Uyb0RvYy54bWysVN9P2zAQfp+0/8Hy+0jTtQMqUlSBmCYh&#10;QJSJZ+PYbTTb553dpt1fv7OTpoihPUx7ce58992vfOeLy501bKswNOAqXp6MOFNOQt24VcW/P918&#10;OuMsROFqYcCpiu9V4Jfzjx8uWj9TY1iDqRUyCuLCrPUVX8foZ0UR5FpZEU7AK0dGDWhFJBVXRY2i&#10;pejWFOPR6EvRAtYeQaoQ6Pa6M/J5jq+1kvFe66AiMxWn2mI+MZ8v6SzmF2K2QuHXjezLEP9QhRWN&#10;o6RDqGsRBdtg80co20iEADqeSLAFaN1IlXugbsrRm26Wa+FV7oWGE/wwpvD/wsq77QOypq74ZMqZ&#10;E5b+0SNNTbiVUSzdxSYaulz+3AhUaV6tDzOCLf0D9logMTW/02jTl9piuzzj/TBjtYtM0uXkbHxe&#10;nlJcSbbP56PpeJqCFke0xxC/KrAsCRVHqiaPVmxvQ+xcDy6ES9V0+bMU90alEox7VJr6oozjjM6M&#10;UlcG2VYQF+ofZZ82eyaIbowZQOV7IBMPoN43wVRm2QAcvQc8Zhu8c0ZwcQDaxgH+Haw7/0PXXa+p&#10;7Reo9/QbETp+By9vGhrerQjxQSARmqhPSxrv6dAG2opDL3G2Bvz13n3yJ56RlbOWFqTioaMAM98c&#10;MfC8nEzSRmVlMj0dk4KvLS+vLW5jr4DmXtJz4GUWk380B1Ej2Gfa5UXKSibhJOWuuIx4UK5it7j0&#10;Gki1WGQ32iIv4q1bepmCp6kmcjztngX6nkGRuHcHh2USszdE6nwT0sFiE0E3mWXHufbzpg3MPO1f&#10;i7Tir/XsdXzT5r8BAAD//wMAUEsDBBQABgAIAAAAIQCWcYL52wAAAAUBAAAPAAAAZHJzL2Rvd25y&#10;ZXYueG1sTI9BS8NAEIXvgv9hGcGb3Vg02jSTIgER9GSsB2/b7JgEs7Mhu00Tf73jSW/zeI/3vsl3&#10;s+vVRGPoPCNcrxJQxLW3HTcI+7fHq3tQIRq2pvdMCAsF2BXnZ7nJrD/xK01VbJSUcMgMQhvjkGkd&#10;6pacCSs/EIv36Udnosix0XY0Jyl3vV4nSaqd6VgWWjNQ2VL9VR0dwsui47R/TzffU9kttvoon56p&#10;RLy8mB+2oCLN8S8Mv/iCDoUwHfyRbVA9gjwSEda3oMS8SxM5DgjpTQK6yPV/+uIHAAD//wMAUEsB&#10;Ai0AFAAGAAgAAAAhALaDOJL+AAAA4QEAABMAAAAAAAAAAAAAAAAAAAAAAFtDb250ZW50X1R5cGVz&#10;XS54bWxQSwECLQAUAAYACAAAACEAOP0h/9YAAACUAQAACwAAAAAAAAAAAAAAAAAvAQAAX3JlbHMv&#10;LnJlbHNQSwECLQAUAAYACAAAACEAFkNNH2UCAAAbBQAADgAAAAAAAAAAAAAAAAAuAgAAZHJzL2Uy&#10;b0RvYy54bWxQSwECLQAUAAYACAAAACEAlnGC+dsAAAAFAQAADwAAAAAAAAAAAAAAAAC/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70C9DE07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6413" id="Rectangle 8" o:spid="_x0000_s1026" alt="Title: Square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djZQIAABkFAAAOAAAAZHJzL2Uyb0RvYy54bWysVMFu2zAMvQ/YPwi6r47TZl2DOkXQosOA&#10;og2aDj2rspQIk0WNUuJkXz9KdpyiK3YYdpFFkY8Unx91ebVrLNsqDAZcxcuTEWfKSaiNW1X8+9Pt&#10;py+chShcLSw4VfG9Cvxq9vHDZeunagxrsLVCRklcmLa+4usY/bQoglyrRoQT8MqRUwM2IpKJq6JG&#10;0VL2xhbj0ehz0QLWHkGqEOj0pnPyWc6vtZLxQeugIrMVp7vFvGJeX9JazC7FdIXCr43sryH+4RaN&#10;MI6KDqluRBRsg+aPVI2RCAF0PJHQFKC1kSr3QN2UozfdLNfCq9wLkRP8QFP4f2nl/XaBzNQVpx/l&#10;REO/6JFIE25lFaOjaKKls+XPjUCV2Gp9mBJo6RfYW4G2qfWdxiZ9qSm2ywzvB4bVLjJJh+X56elk&#10;Qj9Cku/0YjQZT1LS4oj2GOJXBQ1Lm4ojXSYTK7Z3IXahhxDCpdt09fMu7q1KV7DuUWnqiiqOMzrr&#10;SV1bZFtBSqh/lH3ZHJkg2lg7gMr3QDYeQH1sgqmssQE4eg94rDZE54rg4gBsjAP8O1h38Yeuu15T&#10;2y9Q7+knInTqDl7eGiLvToS4EEhyJr5pROMDLdpCW3Hod5ytAX+9d57iSWXk5ayl8ah46CTA7DdH&#10;+rsoz87SPGXjbHI+JgNfe15ee9ymuQbivaTHwMu8TfHRHrYaoXmmSZ6nquQSTlLtisuIB+M6dmNL&#10;b4FU83kOoxnyIt65pZcpeWI1ieNp9yzQ9wqKpL17OIySmL4RUhebkA7mmwjaZJUdee35pvnLOu3f&#10;ijTgr+0cdXzRZr8BAAD//wMAUEsDBBQABgAIAAAAIQCuFTVd3QAAAAgBAAAPAAAAZHJzL2Rvd25y&#10;ZXYueG1sTI9BT4NAEIXvJv0Pm2nizS5UQiyyNA2JMdGTtB68bdkRiOwsYbcU/PWOJ73Nl/fy5r18&#10;P9teTDj6zpGCeBOBQKqd6ahRcDo+3T2A8EGT0b0jVLCgh32xusl1ZtyV3nCqQiM4hHymFbQhDJmU&#10;vm7Rar9xAxJrn260OjCOjTSjvnK47eU2ilJpdUf8odUDli3WX9XFKnhdZJhO7+nueyq7xVQf5fML&#10;lkrdrufDI4iAc/gzw299rg4Fdzq7CxkveuYk5i2Bjx0I1pM4YT4rSO8TkEUu/w8ofgAAAP//AwBQ&#10;SwECLQAUAAYACAAAACEAtoM4kv4AAADhAQAAEwAAAAAAAAAAAAAAAAAAAAAAW0NvbnRlbnRfVHlw&#10;ZXNdLnhtbFBLAQItABQABgAIAAAAIQA4/SH/1gAAAJQBAAALAAAAAAAAAAAAAAAAAC8BAABfcmVs&#10;cy8ucmVsc1BLAQItABQABgAIAAAAIQBLTMdjZQIAABkFAAAOAAAAAAAAAAAAAAAAAC4CAABkcnMv&#10;ZTJvRG9jLnhtbFBLAQItABQABgAIAAAAIQCuFTVd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18" w:author="Katy Morson" w:date="2021-06-08T09:38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19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BE308D">
        <w:trPr>
          <w:tblHeader/>
        </w:trPr>
        <w:tc>
          <w:tcPr>
            <w:tcW w:w="1838" w:type="dxa"/>
            <w:tcPrChange w:id="20" w:author="Katy Morson" w:date="2021-06-08T09:38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1" w:author="Katy Morson" w:date="2021-06-08T09:38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A550" w14:textId="77777777" w:rsidR="002A5061" w:rsidRDefault="002A5061" w:rsidP="006F3919">
      <w:pPr>
        <w:spacing w:after="0" w:line="240" w:lineRule="auto"/>
      </w:pPr>
      <w:r>
        <w:separator/>
      </w:r>
    </w:p>
  </w:endnote>
  <w:endnote w:type="continuationSeparator" w:id="0">
    <w:p w14:paraId="1CAED66A" w14:textId="77777777" w:rsidR="002A5061" w:rsidRDefault="002A5061" w:rsidP="006F3919">
      <w:pPr>
        <w:spacing w:after="0" w:line="240" w:lineRule="auto"/>
      </w:pPr>
      <w:r>
        <w:continuationSeparator/>
      </w:r>
    </w:p>
  </w:endnote>
  <w:endnote w:type="continuationNotice" w:id="1">
    <w:p w14:paraId="77722B25" w14:textId="77777777" w:rsidR="002A5061" w:rsidRDefault="002A5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576CB" w14:textId="77777777" w:rsidR="002A5061" w:rsidRDefault="002A5061" w:rsidP="006F3919">
      <w:pPr>
        <w:spacing w:after="0" w:line="240" w:lineRule="auto"/>
      </w:pPr>
      <w:r>
        <w:separator/>
      </w:r>
    </w:p>
  </w:footnote>
  <w:footnote w:type="continuationSeparator" w:id="0">
    <w:p w14:paraId="1F6D5A4D" w14:textId="77777777" w:rsidR="002A5061" w:rsidRDefault="002A5061" w:rsidP="006F3919">
      <w:pPr>
        <w:spacing w:after="0" w:line="240" w:lineRule="auto"/>
      </w:pPr>
      <w:r>
        <w:continuationSeparator/>
      </w:r>
    </w:p>
  </w:footnote>
  <w:footnote w:type="continuationNotice" w:id="1">
    <w:p w14:paraId="1A871D9B" w14:textId="77777777" w:rsidR="002A5061" w:rsidRDefault="002A50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A5061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BE308D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F17EF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A4775-FE6F-4294-8C02-E8FA937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2021-06-08T08:39:00Z</dcterms:created>
  <dcterms:modified xsi:type="dcterms:W3CDTF">2021-06-08T08:39:00Z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