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1058" w14:textId="77777777" w:rsidR="00F71029" w:rsidRDefault="00F71029" w:rsidP="00F71029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525065C" wp14:editId="7FF0F318">
                <wp:extent cx="3152775" cy="1219200"/>
                <wp:effectExtent l="0" t="0" r="2857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8626" w14:textId="77777777" w:rsidR="00F71029" w:rsidRPr="00025F20" w:rsidRDefault="00F71029" w:rsidP="00F7102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5F2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Moorside Surgery</w:t>
                            </w:r>
                          </w:p>
                          <w:p w14:paraId="1FB31A7A" w14:textId="77777777" w:rsidR="00F71029" w:rsidRDefault="00F71029" w:rsidP="00F7102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370 Dudley Hill Road</w:t>
                            </w:r>
                          </w:p>
                          <w:p w14:paraId="350B766A" w14:textId="77777777" w:rsidR="00F71029" w:rsidRDefault="00F71029" w:rsidP="00F7102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Bradford</w:t>
                            </w:r>
                          </w:p>
                          <w:p w14:paraId="13CA8DE9" w14:textId="77777777" w:rsidR="00F71029" w:rsidRDefault="00F71029" w:rsidP="00F7102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BD2 3AA</w:t>
                            </w:r>
                          </w:p>
                          <w:p w14:paraId="5CB2EF78" w14:textId="77777777" w:rsidR="00F71029" w:rsidRPr="00F71029" w:rsidRDefault="00F71029" w:rsidP="00F7102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01274 643576</w:t>
                            </w:r>
                          </w:p>
                          <w:p w14:paraId="5799C7E7" w14:textId="77777777" w:rsidR="00F71029" w:rsidRPr="00F71029" w:rsidRDefault="00F71029" w:rsidP="00F7102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2506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48.2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" fillcolor="white [3201]" strokecolor="black [3200]" strokeweight="2pt">
                <v:textbox>
                  <w:txbxContent>
                    <w:p w14:paraId="11FC8626" w14:textId="77777777" w:rsidR="00F71029" w:rsidRPr="00025F20" w:rsidRDefault="00F71029" w:rsidP="00F7102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25F20">
                        <w:rPr>
                          <w:b/>
                          <w:sz w:val="24"/>
                          <w:szCs w:val="24"/>
                          <w:u w:val="single"/>
                        </w:rPr>
                        <w:t>Moorside Surgery</w:t>
                      </w:r>
                    </w:p>
                    <w:p w14:paraId="1FB31A7A" w14:textId="77777777" w:rsidR="00F71029" w:rsidRDefault="00F71029" w:rsidP="00F7102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370 Dudley Hill Road</w:t>
                      </w:r>
                    </w:p>
                    <w:p w14:paraId="350B766A" w14:textId="77777777" w:rsidR="00F71029" w:rsidRDefault="00F71029" w:rsidP="00F7102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Bradford</w:t>
                      </w:r>
                    </w:p>
                    <w:p w14:paraId="13CA8DE9" w14:textId="77777777" w:rsidR="00F71029" w:rsidRDefault="00F71029" w:rsidP="00F7102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BD2 3AA</w:t>
                      </w:r>
                    </w:p>
                    <w:p w14:paraId="5CB2EF78" w14:textId="77777777" w:rsidR="00F71029" w:rsidRPr="00F71029" w:rsidRDefault="00F71029" w:rsidP="00F7102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01274 643576</w:t>
                      </w:r>
                    </w:p>
                    <w:p w14:paraId="5799C7E7" w14:textId="77777777" w:rsidR="00F71029" w:rsidRPr="00F71029" w:rsidRDefault="00F71029" w:rsidP="00F71029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A6F2C2" w14:textId="77777777" w:rsidR="00F71029" w:rsidRPr="00F71029" w:rsidRDefault="00F71029" w:rsidP="00F71029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15BBE0CF" w14:textId="77777777" w:rsidR="00F71029" w:rsidRPr="00F71029" w:rsidRDefault="00F71029" w:rsidP="00F71029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63AC2111" w14:textId="77777777" w:rsidR="00E82888" w:rsidRDefault="007A65E6" w:rsidP="007A65E6">
      <w:pPr>
        <w:tabs>
          <w:tab w:val="left" w:pos="5745"/>
        </w:tabs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Application form to use </w:t>
      </w: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SystmOnline</w:t>
      </w:r>
      <w:proofErr w:type="spellEnd"/>
    </w:p>
    <w:p w14:paraId="5D7D6809" w14:textId="77777777" w:rsidR="007A65E6" w:rsidRDefault="007A65E6" w:rsidP="007A65E6">
      <w:pPr>
        <w:tabs>
          <w:tab w:val="left" w:pos="5745"/>
        </w:tabs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A65E6">
        <w:rPr>
          <w:rFonts w:ascii="Arial Unicode MS" w:eastAsia="Arial Unicode MS" w:hAnsi="Arial Unicode MS" w:cs="Arial Unicode MS"/>
          <w:sz w:val="20"/>
          <w:szCs w:val="20"/>
        </w:rPr>
        <w:t>FOR CONFIDENTIALITY</w:t>
      </w:r>
      <w:r w:rsidR="00224D89">
        <w:rPr>
          <w:rFonts w:ascii="Arial Unicode MS" w:eastAsia="Arial Unicode MS" w:hAnsi="Arial Unicode MS" w:cs="Arial Unicode MS"/>
          <w:sz w:val="20"/>
          <w:szCs w:val="20"/>
        </w:rPr>
        <w:t>/SECURITY</w:t>
      </w:r>
      <w:r w:rsidRPr="007A65E6">
        <w:rPr>
          <w:rFonts w:ascii="Arial Unicode MS" w:eastAsia="Arial Unicode MS" w:hAnsi="Arial Unicode MS" w:cs="Arial Unicode MS"/>
          <w:sz w:val="20"/>
          <w:szCs w:val="20"/>
        </w:rPr>
        <w:t xml:space="preserve"> REASONS WE ARE ONLY ABLE TO ACCEPT REGISTRATIONS IN PERSON</w:t>
      </w:r>
      <w:r w:rsidR="00224D89">
        <w:rPr>
          <w:rFonts w:ascii="Arial Unicode MS" w:eastAsia="Arial Unicode MS" w:hAnsi="Arial Unicode MS" w:cs="Arial Unicode MS"/>
          <w:sz w:val="20"/>
          <w:szCs w:val="20"/>
        </w:rPr>
        <w:t xml:space="preserve"> WITH PROOF OF IDENTIFICATION</w:t>
      </w:r>
      <w:r w:rsidRPr="007A65E6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A96E0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24D89">
        <w:rPr>
          <w:rFonts w:ascii="Arial Unicode MS" w:eastAsia="Arial Unicode MS" w:hAnsi="Arial Unicode MS" w:cs="Arial Unicode MS"/>
          <w:sz w:val="20"/>
          <w:szCs w:val="20"/>
        </w:rPr>
        <w:t>BY PROVDING YOUR MOBILE NUMBER YOU ARE CONSENTING TO RECEIVING TEXT MESSAGES FROM THE PRACTICE.</w:t>
      </w:r>
    </w:p>
    <w:p w14:paraId="2F0CF976" w14:textId="77777777" w:rsidR="007A65E6" w:rsidRDefault="007A65E6" w:rsidP="007A65E6">
      <w:pPr>
        <w:tabs>
          <w:tab w:val="left" w:pos="5745"/>
        </w:tabs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1FCAF5B1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Name………………………………………………………………………………………………………….</w:t>
      </w:r>
    </w:p>
    <w:p w14:paraId="48404843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Date of Birth………………………………………………………………………………………………….</w:t>
      </w:r>
    </w:p>
    <w:p w14:paraId="65211EAF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Address………………………………………………………………………………………………………..</w:t>
      </w:r>
    </w:p>
    <w:p w14:paraId="42A31270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14:paraId="05073DFD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Home Telephone Number……………………………………………………………………………………</w:t>
      </w:r>
    </w:p>
    <w:p w14:paraId="01E1CA96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Mobile Telephone Number…………………………………………………………………………………..</w:t>
      </w:r>
    </w:p>
    <w:p w14:paraId="4E258E65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Email Address…………………………………………………………………………………………………</w:t>
      </w:r>
    </w:p>
    <w:p w14:paraId="11D4917D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22DE15E5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 </w:t>
      </w:r>
      <w:r w:rsidR="00224D89">
        <w:rPr>
          <w:rFonts w:ascii="Arial Unicode MS" w:eastAsia="Arial Unicode MS" w:hAnsi="Arial Unicode MS" w:cs="Arial Unicode MS"/>
          <w:sz w:val="24"/>
          <w:szCs w:val="24"/>
        </w:rPr>
        <w:t xml:space="preserve">understand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that it is my responsibility to keep my </w:t>
      </w:r>
      <w:r w:rsidR="00224D89">
        <w:rPr>
          <w:rFonts w:ascii="Arial Unicode MS" w:eastAsia="Arial Unicode MS" w:hAnsi="Arial Unicode MS" w:cs="Arial Unicode MS"/>
          <w:sz w:val="24"/>
          <w:szCs w:val="24"/>
        </w:rPr>
        <w:t>login details confidential and account details secure</w:t>
      </w:r>
      <w:r>
        <w:rPr>
          <w:rFonts w:ascii="Arial Unicode MS" w:eastAsia="Arial Unicode MS" w:hAnsi="Arial Unicode MS" w:cs="Arial Unicode MS"/>
          <w:sz w:val="24"/>
          <w:szCs w:val="24"/>
        </w:rPr>
        <w:t>. I can terminate my account at any</w:t>
      </w:r>
      <w:r w:rsidR="00224D89">
        <w:rPr>
          <w:rFonts w:ascii="Arial Unicode MS" w:eastAsia="Arial Unicode MS" w:hAnsi="Arial Unicode MS" w:cs="Arial Unicode MS"/>
          <w:sz w:val="24"/>
          <w:szCs w:val="24"/>
        </w:rPr>
        <w:t xml:space="preserve"> time by contacting the surgery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or change my log in details by re-registering and that this form will be kept on my medical records.</w:t>
      </w:r>
      <w:r w:rsidR="00A96E0A">
        <w:rPr>
          <w:rFonts w:ascii="Arial Unicode MS" w:eastAsia="Arial Unicode MS" w:hAnsi="Arial Unicode MS" w:cs="Arial Unicode MS"/>
          <w:sz w:val="24"/>
          <w:szCs w:val="24"/>
        </w:rPr>
        <w:t xml:space="preserve"> By signing this document </w:t>
      </w:r>
      <w:r w:rsidR="00224D89">
        <w:rPr>
          <w:rFonts w:ascii="Arial Unicode MS" w:eastAsia="Arial Unicode MS" w:hAnsi="Arial Unicode MS" w:cs="Arial Unicode MS"/>
          <w:sz w:val="24"/>
          <w:szCs w:val="24"/>
        </w:rPr>
        <w:t>I am</w:t>
      </w:r>
      <w:r w:rsidR="00A96E0A">
        <w:rPr>
          <w:rFonts w:ascii="Arial Unicode MS" w:eastAsia="Arial Unicode MS" w:hAnsi="Arial Unicode MS" w:cs="Arial Unicode MS"/>
          <w:sz w:val="24"/>
          <w:szCs w:val="24"/>
        </w:rPr>
        <w:t xml:space="preserve"> consenting to signing up for </w:t>
      </w:r>
      <w:proofErr w:type="spellStart"/>
      <w:r w:rsidR="00A96E0A">
        <w:rPr>
          <w:rFonts w:ascii="Arial Unicode MS" w:eastAsia="Arial Unicode MS" w:hAnsi="Arial Unicode MS" w:cs="Arial Unicode MS"/>
          <w:sz w:val="24"/>
          <w:szCs w:val="24"/>
        </w:rPr>
        <w:t>SystmOnline</w:t>
      </w:r>
      <w:proofErr w:type="spellEnd"/>
      <w:r w:rsidR="00A96E0A">
        <w:rPr>
          <w:rFonts w:ascii="Arial Unicode MS" w:eastAsia="Arial Unicode MS" w:hAnsi="Arial Unicode MS" w:cs="Arial Unicode MS"/>
          <w:sz w:val="24"/>
          <w:szCs w:val="24"/>
        </w:rPr>
        <w:t xml:space="preserve"> and the text messaging service.</w:t>
      </w:r>
    </w:p>
    <w:p w14:paraId="3CFAAF7C" w14:textId="77777777" w:rsidR="00224D89" w:rsidRDefault="00224D89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782AF1D9" w14:textId="77777777" w:rsidR="007A65E6" w:rsidRDefault="00224D89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Signed …………………………………………….…   </w:t>
      </w:r>
      <w:r w:rsidR="007A65E6">
        <w:rPr>
          <w:rFonts w:ascii="Arial Unicode MS" w:eastAsia="Arial Unicode MS" w:hAnsi="Arial Unicode MS" w:cs="Arial Unicode MS"/>
          <w:b/>
          <w:sz w:val="24"/>
          <w:szCs w:val="24"/>
        </w:rPr>
        <w:t>Date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d </w:t>
      </w:r>
      <w:r w:rsidR="007A65E6">
        <w:rPr>
          <w:rFonts w:ascii="Arial Unicode MS" w:eastAsia="Arial Unicode MS" w:hAnsi="Arial Unicode MS" w:cs="Arial Unicode MS"/>
          <w:b/>
          <w:sz w:val="24"/>
          <w:szCs w:val="24"/>
        </w:rPr>
        <w:t>…………………………………………</w:t>
      </w:r>
    </w:p>
    <w:p w14:paraId="228D0ED1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187E1A81" w14:textId="77777777" w:rsid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For office staff only.</w:t>
      </w:r>
    </w:p>
    <w:p w14:paraId="38CB91A4" w14:textId="7EB3BD7B" w:rsidR="007A65E6" w:rsidRPr="007A65E6" w:rsidRDefault="007A65E6" w:rsidP="007A65E6">
      <w:pPr>
        <w:tabs>
          <w:tab w:val="left" w:pos="5745"/>
        </w:tabs>
        <w:spacing w:after="0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14:paraId="7BC420A5" w14:textId="77777777" w:rsidR="00B57C57" w:rsidRDefault="00B57C57" w:rsidP="00B57C57">
      <w:pPr>
        <w:spacing w:after="0"/>
      </w:pPr>
      <w:r>
        <w:lastRenderedPageBreak/>
        <w:t xml:space="preserve">IDENTIFICATION PROVIDED </w:t>
      </w:r>
      <w:r>
        <w:tab/>
        <w:t>PASSPORT</w:t>
      </w:r>
      <w:r>
        <w:tab/>
        <w:t>DRIVING LICENCE</w:t>
      </w:r>
      <w:r>
        <w:tab/>
        <w:t>OTHER</w:t>
      </w:r>
    </w:p>
    <w:p w14:paraId="2E255354" w14:textId="761D4515" w:rsidR="00B57C57" w:rsidRDefault="00B57C57" w:rsidP="00B57C57">
      <w:pPr>
        <w:spacing w:after="0"/>
      </w:pPr>
    </w:p>
    <w:p w14:paraId="68FA7AE1" w14:textId="6783E5CE" w:rsidR="00B57C57" w:rsidRDefault="00B57C57" w:rsidP="00B57C57">
      <w:pPr>
        <w:spacing w:after="0"/>
      </w:pPr>
      <w:r>
        <w:t xml:space="preserve">IDENTIFICATION DETAILS </w: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293ADB7B" wp14:editId="6116C94C">
                <wp:extent cx="3421380" cy="274320"/>
                <wp:effectExtent l="0" t="0" r="26670" b="11430"/>
                <wp:docPr id="9" name="Rectangle 9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5EC85" id="Rectangle 9" o:spid="_x0000_s1026" alt="text box" style="width:269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" fillcolor="#4f81bd [3204]" strokecolor="#243f60 [1604]" strokeweight="2pt">
                <w10:anchorlock/>
              </v:rect>
            </w:pict>
          </mc:Fallback>
        </mc:AlternateContent>
      </w:r>
    </w:p>
    <w:p w14:paraId="6C4900DF" w14:textId="77777777" w:rsidR="00B57C57" w:rsidRDefault="00B57C57" w:rsidP="00B57C57">
      <w:pPr>
        <w:spacing w:after="0"/>
      </w:pPr>
    </w:p>
    <w:p w14:paraId="47B363DF" w14:textId="77777777" w:rsidR="00B57C57" w:rsidRDefault="00B57C57" w:rsidP="00B57C57">
      <w:pPr>
        <w:spacing w:after="0"/>
      </w:pPr>
      <w:r>
        <w:t>IDENTIFICATION SEEN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B3B67" w14:textId="6EE28351" w:rsidR="00B57C57" w:rsidRDefault="00B57C57" w:rsidP="00B57C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8C799" w14:textId="77777777" w:rsidR="00B57C57" w:rsidRDefault="00B57C57" w:rsidP="00B57C57">
      <w:pPr>
        <w:spacing w:after="0"/>
      </w:pPr>
      <w:r>
        <w:t>LOG IN DETAILS READY FOR PATIENT TO COLLECT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1E714F5E" wp14:editId="1D965F2E">
                <wp:extent cx="373380" cy="205740"/>
                <wp:effectExtent l="0" t="0" r="26670" b="22860"/>
                <wp:docPr id="7" name="Rectangle 7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F93E1" id="Rectangle 7" o:spid="_x0000_s1026" alt="tick box" style="width:29.4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" fillcolor="#4f81bd [3204]" strokecolor="#243f60 [1604]" strokeweight="2pt">
                <w10:anchorlock/>
              </v:rect>
            </w:pict>
          </mc:Fallback>
        </mc:AlternateContent>
      </w:r>
      <w:r>
        <w:tab/>
      </w:r>
      <w:r>
        <w:tab/>
      </w:r>
    </w:p>
    <w:p w14:paraId="73A716BF" w14:textId="77777777" w:rsidR="00B57C57" w:rsidRDefault="00B57C57" w:rsidP="00B57C57">
      <w:pPr>
        <w:spacing w:after="0"/>
      </w:pPr>
    </w:p>
    <w:p w14:paraId="71F2ACA4" w14:textId="734CF7A3" w:rsidR="00B57C57" w:rsidRDefault="00B57C57" w:rsidP="00B57C57">
      <w:pPr>
        <w:spacing w:after="0"/>
      </w:pPr>
      <w:r>
        <w:t xml:space="preserve">FORWARDED FOR SCANNING </w: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237015BE" wp14:editId="48BC403F">
                <wp:extent cx="373380" cy="205740"/>
                <wp:effectExtent l="0" t="0" r="26670" b="22860"/>
                <wp:docPr id="8" name="Rectangle 8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F027D" id="Rectangle 8" o:spid="_x0000_s1026" alt="tick box" style="width:29.4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" fillcolor="#4f81bd [3204]" strokecolor="#243f60 [1604]" strokeweight="2pt">
                <w10:anchorlock/>
              </v:rect>
            </w:pict>
          </mc:Fallback>
        </mc:AlternateContent>
      </w:r>
    </w:p>
    <w:p w14:paraId="05D601B3" w14:textId="77777777" w:rsidR="00B57C57" w:rsidRDefault="00B57C57" w:rsidP="00B57C57">
      <w:pPr>
        <w:spacing w:after="0"/>
      </w:pPr>
    </w:p>
    <w:p w14:paraId="7E0BD5B6" w14:textId="77777777" w:rsidR="00B57C57" w:rsidRDefault="00B57C57" w:rsidP="00B57C57">
      <w:pPr>
        <w:spacing w:after="0"/>
      </w:pPr>
      <w:r>
        <w:t xml:space="preserve">PROCESS COMPLETED BY: </w:t>
      </w:r>
    </w:p>
    <w:p w14:paraId="749F250E" w14:textId="50791064" w:rsidR="007A65E6" w:rsidRPr="007A65E6" w:rsidRDefault="007A65E6" w:rsidP="007A65E6">
      <w:pPr>
        <w:tabs>
          <w:tab w:val="left" w:pos="5745"/>
        </w:tabs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185D7A2E" w14:textId="196967E9" w:rsidR="00F71029" w:rsidRPr="00F71029" w:rsidRDefault="00F71029" w:rsidP="00F71029">
      <w:pPr>
        <w:tabs>
          <w:tab w:val="left" w:pos="5745"/>
        </w:tabs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sectPr w:rsidR="00F71029" w:rsidRPr="00F71029" w:rsidSect="00F7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029"/>
    <w:rsid w:val="00025F20"/>
    <w:rsid w:val="00224D89"/>
    <w:rsid w:val="00592E8D"/>
    <w:rsid w:val="007A65E6"/>
    <w:rsid w:val="008048DF"/>
    <w:rsid w:val="00922E60"/>
    <w:rsid w:val="00A96E0A"/>
    <w:rsid w:val="00B57C57"/>
    <w:rsid w:val="00C47994"/>
    <w:rsid w:val="00E82888"/>
    <w:rsid w:val="00EA55E2"/>
    <w:rsid w:val="00F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403F"/>
  <w15:docId w15:val="{829593D0-D3C6-478F-9102-92BA95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Burnell</dc:creator>
  <cp:lastModifiedBy>Amy Griffiths</cp:lastModifiedBy>
  <cp:revision>7</cp:revision>
  <cp:lastPrinted>2018-05-16T10:30:00Z</cp:lastPrinted>
  <dcterms:created xsi:type="dcterms:W3CDTF">2018-04-04T09:16:00Z</dcterms:created>
  <dcterms:modified xsi:type="dcterms:W3CDTF">2020-10-12T11:25:00Z</dcterms:modified>
</cp:coreProperties>
</file>